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звонков и график питания </w:t>
      </w:r>
    </w:p>
    <w:p w:rsidR="00CB2321" w:rsidRDefault="00124896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CB232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3544"/>
        <w:gridCol w:w="4961"/>
      </w:tblGrid>
      <w:tr w:rsidR="00CB2321" w:rsidTr="00DC4992">
        <w:trPr>
          <w:trHeight w:val="53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</w:p>
        </w:tc>
      </w:tr>
      <w:tr w:rsidR="00CB2321" w:rsidTr="00CB2321">
        <w:trPr>
          <w:trHeight w:val="40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71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08.15-08.25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Общешкольная линейка</w:t>
            </w:r>
          </w:p>
        </w:tc>
      </w:tr>
      <w:tr w:rsidR="00CB2321" w:rsidTr="00CB2321">
        <w:trPr>
          <w:trHeight w:val="3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08.30-09.00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F2B27" w:rsidRDefault="003F2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1б, 1в</w:t>
            </w:r>
            <w:r w:rsidR="002A06EC">
              <w:rPr>
                <w:rFonts w:ascii="Times New Roman" w:hAnsi="Times New Roman" w:cs="Times New Roman"/>
                <w:sz w:val="28"/>
                <w:szCs w:val="28"/>
              </w:rPr>
              <w:t xml:space="preserve">, 2а, 2б </w:t>
            </w:r>
          </w:p>
        </w:tc>
      </w:tr>
      <w:tr w:rsidR="00CB2321" w:rsidTr="00CB2321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12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</w:t>
            </w:r>
            <w:r w:rsidR="005D6DC7">
              <w:rPr>
                <w:rFonts w:ascii="Times New Roman" w:hAnsi="Times New Roman" w:cs="Times New Roman"/>
                <w:sz w:val="28"/>
                <w:szCs w:val="28"/>
              </w:rPr>
              <w:t>, 4а</w:t>
            </w:r>
            <w:r w:rsidR="003F2B27">
              <w:rPr>
                <w:rFonts w:ascii="Times New Roman" w:hAnsi="Times New Roman" w:cs="Times New Roman"/>
                <w:sz w:val="28"/>
                <w:szCs w:val="28"/>
              </w:rPr>
              <w:t>, 4б</w:t>
            </w:r>
            <w:r w:rsidR="002A06EC">
              <w:rPr>
                <w:rFonts w:ascii="Times New Roman" w:hAnsi="Times New Roman" w:cs="Times New Roman"/>
                <w:sz w:val="28"/>
                <w:szCs w:val="28"/>
              </w:rPr>
              <w:t>, 5а</w:t>
            </w:r>
          </w:p>
        </w:tc>
      </w:tr>
      <w:tr w:rsidR="00CB2321" w:rsidTr="00CB2321">
        <w:trPr>
          <w:trHeight w:val="3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124896" w:rsidP="003F2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5б, 5в, 6а</w:t>
            </w:r>
            <w:r w:rsidR="005D6DC7">
              <w:rPr>
                <w:rFonts w:ascii="Times New Roman" w:hAnsi="Times New Roman" w:cs="Times New Roman"/>
                <w:sz w:val="28"/>
                <w:szCs w:val="28"/>
              </w:rPr>
              <w:t>, 6б, 6в</w:t>
            </w:r>
          </w:p>
        </w:tc>
      </w:tr>
      <w:tr w:rsidR="00CB2321" w:rsidTr="00124896">
        <w:trPr>
          <w:trHeight w:val="2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124896" w:rsidP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7б,</w:t>
            </w:r>
            <w:r w:rsidR="003F2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7в, 8а, 8б</w:t>
            </w:r>
            <w:r w:rsidR="001F43CF">
              <w:rPr>
                <w:rFonts w:ascii="Times New Roman" w:hAnsi="Times New Roman" w:cs="Times New Roman"/>
                <w:sz w:val="28"/>
                <w:szCs w:val="28"/>
              </w:rPr>
              <w:t>. 10а</w:t>
            </w:r>
          </w:p>
        </w:tc>
      </w:tr>
      <w:tr w:rsidR="00CB2321" w:rsidTr="00124896">
        <w:trPr>
          <w:trHeight w:val="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11.55-12.35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2A06EC" w:rsidP="005D6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9а, </w:t>
            </w:r>
            <w:r w:rsidR="003F2B27">
              <w:rPr>
                <w:rFonts w:ascii="Times New Roman" w:hAnsi="Times New Roman" w:cs="Times New Roman"/>
                <w:sz w:val="28"/>
                <w:szCs w:val="28"/>
              </w:rPr>
              <w:t xml:space="preserve">9б, </w:t>
            </w:r>
            <w:r w:rsidR="00124896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  <w:bookmarkStart w:id="0" w:name="_GoBack"/>
            <w:bookmarkEnd w:id="0"/>
            <w:r w:rsidR="001248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71D0">
              <w:rPr>
                <w:rFonts w:ascii="Times New Roman" w:hAnsi="Times New Roman" w:cs="Times New Roman"/>
                <w:sz w:val="28"/>
                <w:szCs w:val="28"/>
              </w:rPr>
              <w:t>10б, 11а, 11б</w:t>
            </w:r>
          </w:p>
        </w:tc>
      </w:tr>
      <w:tr w:rsidR="00CB2321" w:rsidTr="00CB2321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13.35-14.15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321" w:rsidRDefault="00CB2321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321" w:rsidRDefault="00DC4992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Вторник, </w:t>
      </w:r>
      <w:r w:rsidR="00CB2321">
        <w:rPr>
          <w:rFonts w:ascii="Times New Roman" w:hAnsi="Times New Roman" w:cs="Times New Roman"/>
          <w:b/>
          <w:sz w:val="28"/>
          <w:szCs w:val="28"/>
        </w:rPr>
        <w:t>Среда</w:t>
      </w:r>
      <w:r>
        <w:rPr>
          <w:rFonts w:ascii="Times New Roman" w:hAnsi="Times New Roman" w:cs="Times New Roman"/>
          <w:b/>
          <w:sz w:val="28"/>
          <w:szCs w:val="28"/>
        </w:rPr>
        <w:t>, Пятница</w:t>
      </w:r>
    </w:p>
    <w:p w:rsidR="00DC4992" w:rsidRDefault="00DC4992" w:rsidP="00CB23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3544"/>
        <w:gridCol w:w="4961"/>
      </w:tblGrid>
      <w:tr w:rsidR="00CB2321" w:rsidTr="00CB2321">
        <w:trPr>
          <w:trHeight w:val="724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</w:p>
        </w:tc>
      </w:tr>
      <w:tr w:rsidR="00CB2321" w:rsidTr="00CB2321">
        <w:trPr>
          <w:trHeight w:val="3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1б, 1в</w:t>
            </w:r>
            <w:r w:rsidR="002A06EC">
              <w:rPr>
                <w:rFonts w:ascii="Times New Roman" w:hAnsi="Times New Roman" w:cs="Times New Roman"/>
                <w:sz w:val="28"/>
                <w:szCs w:val="28"/>
              </w:rPr>
              <w:t>, 2а, 2б</w:t>
            </w:r>
          </w:p>
        </w:tc>
      </w:tr>
      <w:tr w:rsidR="002A06EC" w:rsidTr="005671D0">
        <w:trPr>
          <w:trHeight w:val="2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09.20-10.00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2A06EC" w:rsidP="0070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3б, 4а, 4б, 5а</w:t>
            </w:r>
          </w:p>
        </w:tc>
      </w:tr>
      <w:tr w:rsidR="002A06EC" w:rsidTr="005671D0">
        <w:trPr>
          <w:trHeight w:val="3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1F43CF" w:rsidP="00701F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5б, 5в, 6а, 6б, 6в</w:t>
            </w:r>
          </w:p>
        </w:tc>
      </w:tr>
      <w:tr w:rsidR="002A06EC" w:rsidTr="005671D0">
        <w:trPr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2A06EC" w:rsidP="0070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7б, 7в, 8а, 8б</w:t>
            </w:r>
            <w:r w:rsidR="001F43CF">
              <w:rPr>
                <w:rFonts w:ascii="Times New Roman" w:hAnsi="Times New Roman" w:cs="Times New Roman"/>
                <w:sz w:val="28"/>
                <w:szCs w:val="28"/>
              </w:rPr>
              <w:t>, 10а</w:t>
            </w:r>
          </w:p>
        </w:tc>
      </w:tr>
      <w:tr w:rsidR="002A06EC" w:rsidTr="005671D0">
        <w:trPr>
          <w:trHeight w:val="2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12.05-12.45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2A06EC" w:rsidP="0070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9б, 9в, 10б, 11а, 11б</w:t>
            </w:r>
          </w:p>
        </w:tc>
      </w:tr>
      <w:tr w:rsidR="00CB2321" w:rsidTr="00CB2321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321" w:rsidRDefault="00CB2321" w:rsidP="00CB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321" w:rsidRDefault="00CB2321" w:rsidP="00CB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5"/>
        <w:gridCol w:w="3544"/>
        <w:gridCol w:w="4961"/>
      </w:tblGrid>
      <w:tr w:rsidR="00CB2321" w:rsidTr="00CB2321">
        <w:trPr>
          <w:trHeight w:val="839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</w:p>
        </w:tc>
      </w:tr>
      <w:tr w:rsidR="00CB2321" w:rsidTr="00CB2321">
        <w:trPr>
          <w:trHeight w:val="3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08.30-09.00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«Россия – мои горизонты» (Четверг)</w:t>
            </w:r>
          </w:p>
          <w:p w:rsidR="003F2B27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1а, 1б, 1в, 2а, 2б</w:t>
            </w:r>
          </w:p>
        </w:tc>
      </w:tr>
      <w:tr w:rsidR="002A06EC" w:rsidTr="002A06EC">
        <w:trPr>
          <w:trHeight w:val="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2A06EC" w:rsidP="0070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3а, 3б, 4а, 4б, 5а</w:t>
            </w:r>
          </w:p>
        </w:tc>
      </w:tr>
      <w:tr w:rsidR="002A06EC" w:rsidTr="002A06EC">
        <w:trPr>
          <w:trHeight w:val="3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1F43CF" w:rsidP="00701F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5б, 5в, 6а, 6б, 6в, </w:t>
            </w:r>
          </w:p>
        </w:tc>
      </w:tr>
      <w:tr w:rsidR="002A06EC" w:rsidTr="002A06EC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2A06EC" w:rsidP="0070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7б, 7в, 8а, 8б</w:t>
            </w:r>
            <w:r w:rsidR="001F43CF">
              <w:rPr>
                <w:rFonts w:ascii="Times New Roman" w:hAnsi="Times New Roman" w:cs="Times New Roman"/>
                <w:sz w:val="28"/>
                <w:szCs w:val="28"/>
              </w:rPr>
              <w:t>, 10а</w:t>
            </w:r>
          </w:p>
        </w:tc>
      </w:tr>
      <w:tr w:rsidR="002A06EC" w:rsidTr="002A06EC">
        <w:trPr>
          <w:trHeight w:val="3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6EC" w:rsidRDefault="002A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11.55-12.35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EC" w:rsidRDefault="002A06EC" w:rsidP="00701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9б, 9в, 10б, 11а, 11б</w:t>
            </w:r>
          </w:p>
        </w:tc>
      </w:tr>
      <w:tr w:rsidR="00CB2321" w:rsidTr="00CB2321">
        <w:trPr>
          <w:trHeight w:val="2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13.35-14.15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3F2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321" w:rsidTr="00CB2321">
        <w:trPr>
          <w:trHeight w:val="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21" w:rsidRDefault="00CB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F77" w:rsidRDefault="00474F77"/>
    <w:sectPr w:rsidR="00474F77" w:rsidSect="003F2B2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21"/>
    <w:rsid w:val="00124896"/>
    <w:rsid w:val="001F43CF"/>
    <w:rsid w:val="002A06EC"/>
    <w:rsid w:val="003F2B27"/>
    <w:rsid w:val="00474F77"/>
    <w:rsid w:val="005671D0"/>
    <w:rsid w:val="005D6DC7"/>
    <w:rsid w:val="007C556D"/>
    <w:rsid w:val="00CB2321"/>
    <w:rsid w:val="00DC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12</cp:revision>
  <cp:lastPrinted>2025-09-04T05:35:00Z</cp:lastPrinted>
  <dcterms:created xsi:type="dcterms:W3CDTF">2024-09-19T05:31:00Z</dcterms:created>
  <dcterms:modified xsi:type="dcterms:W3CDTF">2025-09-04T05:36:00Z</dcterms:modified>
</cp:coreProperties>
</file>